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A8A6" w14:textId="77777777" w:rsidR="008F178C" w:rsidRDefault="00974F7A" w:rsidP="00F202F4">
      <w:pPr>
        <w:spacing w:after="0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Colbert County Schools</w:t>
      </w:r>
    </w:p>
    <w:p w14:paraId="523D8693" w14:textId="2C68F5BC" w:rsidR="008F178C" w:rsidRDefault="000E4C7F" w:rsidP="00F202F4">
      <w:pPr>
        <w:spacing w:after="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2023-2024</w:t>
      </w:r>
      <w:r w:rsidR="00974F7A">
        <w:rPr>
          <w:rFonts w:ascii="Georgia" w:eastAsia="Georgia" w:hAnsi="Georgia" w:cs="Georgia"/>
          <w:sz w:val="28"/>
          <w:szCs w:val="28"/>
        </w:rPr>
        <w:t xml:space="preserve"> Testing Dates</w:t>
      </w:r>
    </w:p>
    <w:tbl>
      <w:tblPr>
        <w:tblStyle w:val="a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1"/>
        <w:gridCol w:w="5236"/>
        <w:gridCol w:w="1321"/>
      </w:tblGrid>
      <w:tr w:rsidR="008F178C" w14:paraId="3F9528D3" w14:textId="77777777" w:rsidTr="00053ED9">
        <w:tc>
          <w:tcPr>
            <w:tcW w:w="3541" w:type="dxa"/>
            <w:shd w:val="clear" w:color="auto" w:fill="CCC0D9" w:themeFill="accent4" w:themeFillTint="66"/>
          </w:tcPr>
          <w:p w14:paraId="1D609DEE" w14:textId="77777777" w:rsidR="008F178C" w:rsidRDefault="00974F7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Test</w:t>
            </w:r>
          </w:p>
        </w:tc>
        <w:tc>
          <w:tcPr>
            <w:tcW w:w="5236" w:type="dxa"/>
            <w:shd w:val="clear" w:color="auto" w:fill="CCC0D9" w:themeFill="accent4" w:themeFillTint="66"/>
          </w:tcPr>
          <w:p w14:paraId="1E978150" w14:textId="77777777" w:rsidR="008F178C" w:rsidRDefault="00974F7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Testing Dates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 w14:paraId="3548A956" w14:textId="77777777" w:rsidR="008F178C" w:rsidRDefault="00974F7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Grade</w:t>
            </w:r>
          </w:p>
        </w:tc>
      </w:tr>
      <w:tr w:rsidR="00611D17" w14:paraId="23774C34" w14:textId="77777777" w:rsidTr="00611D17">
        <w:tc>
          <w:tcPr>
            <w:tcW w:w="3541" w:type="dxa"/>
            <w:shd w:val="clear" w:color="auto" w:fill="D9D9D9" w:themeFill="background1" w:themeFillShade="D9"/>
          </w:tcPr>
          <w:p w14:paraId="584C05A9" w14:textId="77777777" w:rsidR="00611D17" w:rsidRDefault="00611D17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14:paraId="77820A85" w14:textId="472CF4FE" w:rsidR="00611D17" w:rsidRPr="00743D63" w:rsidRDefault="00611D17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743D63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FALL </w:t>
            </w:r>
            <w:r w:rsidR="00D41006">
              <w:rPr>
                <w:rFonts w:ascii="Georgia" w:eastAsia="Georgia" w:hAnsi="Georgia" w:cs="Georgia"/>
                <w:b/>
                <w:sz w:val="24"/>
                <w:szCs w:val="24"/>
              </w:rPr>
              <w:t>202</w:t>
            </w:r>
            <w:r w:rsidR="004730A1">
              <w:rPr>
                <w:rFonts w:ascii="Georgia" w:eastAsia="Georgia" w:hAnsi="Georgia" w:cs="Georgia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52DA8042" w14:textId="77777777" w:rsidR="00611D17" w:rsidRDefault="00611D17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F178C" w14:paraId="41CE642D" w14:textId="77777777">
        <w:tc>
          <w:tcPr>
            <w:tcW w:w="3541" w:type="dxa"/>
          </w:tcPr>
          <w:p w14:paraId="32B333C5" w14:textId="77777777" w:rsidR="008F178C" w:rsidRDefault="00325D7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STAR</w:t>
            </w:r>
            <w:r w:rsidR="00F25E45">
              <w:rPr>
                <w:rFonts w:ascii="Georgia" w:eastAsia="Georgia" w:hAnsi="Georgia" w:cs="Georgia"/>
                <w:sz w:val="24"/>
                <w:szCs w:val="24"/>
              </w:rPr>
              <w:t>-Reading/Math</w:t>
            </w:r>
          </w:p>
        </w:tc>
        <w:tc>
          <w:tcPr>
            <w:tcW w:w="5236" w:type="dxa"/>
          </w:tcPr>
          <w:p w14:paraId="1FD5CDFB" w14:textId="6F898B31" w:rsidR="008F178C" w:rsidRDefault="000E4C7F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August 1</w:t>
            </w:r>
            <w:r w:rsidRPr="000E4C7F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-September 8</w:t>
            </w:r>
            <w:r w:rsidRPr="000E4C7F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294ACA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684BDF9C" w14:textId="77777777" w:rsidR="008F178C" w:rsidRDefault="00294AC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4-12</w:t>
            </w:r>
          </w:p>
        </w:tc>
      </w:tr>
      <w:tr w:rsidR="00294ACA" w14:paraId="6A86560C" w14:textId="77777777">
        <w:tc>
          <w:tcPr>
            <w:tcW w:w="3541" w:type="dxa"/>
          </w:tcPr>
          <w:p w14:paraId="25E5D988" w14:textId="77777777" w:rsidR="00294ACA" w:rsidRDefault="00294AC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bookmarkStart w:id="0" w:name="_Hlk109915261"/>
            <w:r>
              <w:rPr>
                <w:rFonts w:ascii="Georgia" w:eastAsia="Georgia" w:hAnsi="Georgia" w:cs="Georgia"/>
                <w:sz w:val="24"/>
                <w:szCs w:val="24"/>
              </w:rPr>
              <w:t>STAR Reading K-3</w:t>
            </w:r>
            <w:r w:rsidR="00744659">
              <w:rPr>
                <w:rFonts w:ascii="Georgia" w:eastAsia="Georgia" w:hAnsi="Georgia" w:cs="Georgia"/>
                <w:sz w:val="24"/>
                <w:szCs w:val="24"/>
              </w:rPr>
              <w:t>/Math BOY</w:t>
            </w:r>
          </w:p>
        </w:tc>
        <w:tc>
          <w:tcPr>
            <w:tcW w:w="5236" w:type="dxa"/>
          </w:tcPr>
          <w:p w14:paraId="7DD6FF4F" w14:textId="5E5B4C43" w:rsidR="00294ACA" w:rsidRDefault="004730A1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August 1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, 2023-October 2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nd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, 2023</w:t>
            </w:r>
            <w:r w:rsidR="000E4C7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3C0D6FC9" w14:textId="77777777" w:rsidR="00294ACA" w:rsidRDefault="00294AC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K-3</w:t>
            </w:r>
          </w:p>
        </w:tc>
      </w:tr>
      <w:tr w:rsidR="0048011C" w14:paraId="7918CE09" w14:textId="77777777">
        <w:tc>
          <w:tcPr>
            <w:tcW w:w="3541" w:type="dxa"/>
          </w:tcPr>
          <w:p w14:paraId="658A57AA" w14:textId="4010771D" w:rsidR="0048011C" w:rsidRPr="0048011C" w:rsidRDefault="0048011C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bookmarkStart w:id="1" w:name="_Hlk141066598"/>
            <w:r w:rsidRPr="0048011C">
              <w:rPr>
                <w:rFonts w:ascii="Georgia" w:eastAsia="Georgia" w:hAnsi="Georgia" w:cs="Georgia"/>
                <w:sz w:val="20"/>
                <w:szCs w:val="20"/>
              </w:rPr>
              <w:t>District Common Assessment #1</w:t>
            </w:r>
          </w:p>
        </w:tc>
        <w:tc>
          <w:tcPr>
            <w:tcW w:w="5236" w:type="dxa"/>
          </w:tcPr>
          <w:p w14:paraId="07520348" w14:textId="05468993" w:rsidR="0048011C" w:rsidRDefault="0048011C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October 9</w:t>
            </w:r>
            <w:r w:rsidRPr="0048011C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-October 20</w:t>
            </w:r>
            <w:r w:rsidRPr="0048011C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70549D05" w14:textId="19DEF0FB" w:rsidR="0048011C" w:rsidRDefault="0048011C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2-</w:t>
            </w:r>
            <w:r w:rsidR="004730A1">
              <w:rPr>
                <w:rFonts w:ascii="Georgia" w:eastAsia="Georgia" w:hAnsi="Georgia" w:cs="Georgia"/>
                <w:sz w:val="24"/>
                <w:szCs w:val="24"/>
              </w:rPr>
              <w:t>12</w:t>
            </w:r>
          </w:p>
        </w:tc>
      </w:tr>
      <w:bookmarkEnd w:id="0"/>
      <w:bookmarkEnd w:id="1"/>
      <w:tr w:rsidR="008F178C" w14:paraId="2F702B7E" w14:textId="77777777">
        <w:tc>
          <w:tcPr>
            <w:tcW w:w="3541" w:type="dxa"/>
          </w:tcPr>
          <w:p w14:paraId="3E9FF701" w14:textId="62124529" w:rsidR="008F178C" w:rsidRDefault="00974F7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PreACT</w:t>
            </w:r>
            <w:proofErr w:type="spellEnd"/>
            <w:r w:rsidR="000E4C7F">
              <w:rPr>
                <w:rFonts w:ascii="Georgia" w:eastAsia="Georgia" w:hAnsi="Georgia" w:cs="Georgia"/>
                <w:sz w:val="24"/>
                <w:szCs w:val="24"/>
              </w:rPr>
              <w:t xml:space="preserve"> (online-Mandatory)</w:t>
            </w:r>
          </w:p>
        </w:tc>
        <w:tc>
          <w:tcPr>
            <w:tcW w:w="5236" w:type="dxa"/>
          </w:tcPr>
          <w:p w14:paraId="19D3C9BE" w14:textId="24EDAE8A" w:rsidR="008F178C" w:rsidRDefault="000E4C7F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October </w:t>
            </w:r>
            <w:r w:rsidR="00BD77AA">
              <w:rPr>
                <w:rFonts w:ascii="Georgia" w:eastAsia="Georgia" w:hAnsi="Georgia" w:cs="Georgia"/>
                <w:sz w:val="24"/>
                <w:szCs w:val="24"/>
              </w:rPr>
              <w:t>18</w:t>
            </w:r>
            <w:r w:rsidR="00BD77AA" w:rsidRPr="00BD77AA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 Make-Ups October 26</w:t>
            </w:r>
            <w:r w:rsidRPr="000E4C7F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6CEF3279" w14:textId="77777777" w:rsidR="008F178C" w:rsidRDefault="00053ED9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10</w:t>
            </w:r>
          </w:p>
        </w:tc>
      </w:tr>
      <w:tr w:rsidR="00D41006" w14:paraId="34AA3E3C" w14:textId="77777777">
        <w:tc>
          <w:tcPr>
            <w:tcW w:w="3541" w:type="dxa"/>
          </w:tcPr>
          <w:p w14:paraId="7D414B06" w14:textId="77777777" w:rsidR="00D41006" w:rsidRDefault="00D41006" w:rsidP="00D4100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ACT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WorkKeys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(online) </w:t>
            </w:r>
          </w:p>
        </w:tc>
        <w:tc>
          <w:tcPr>
            <w:tcW w:w="5236" w:type="dxa"/>
          </w:tcPr>
          <w:p w14:paraId="4CE8259B" w14:textId="55015FE2" w:rsidR="00D41006" w:rsidRDefault="000E4C7F" w:rsidP="00D4100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November </w:t>
            </w:r>
            <w:r w:rsidR="007D4E36">
              <w:rPr>
                <w:rFonts w:ascii="Georgia" w:eastAsia="Georgia" w:hAnsi="Georgia" w:cs="Georgia"/>
                <w:sz w:val="24"/>
                <w:szCs w:val="24"/>
              </w:rPr>
              <w:t>8th</w:t>
            </w:r>
          </w:p>
        </w:tc>
        <w:tc>
          <w:tcPr>
            <w:tcW w:w="1321" w:type="dxa"/>
          </w:tcPr>
          <w:p w14:paraId="00F7920A" w14:textId="77777777" w:rsidR="00D41006" w:rsidRDefault="00D41006" w:rsidP="00D41006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12</w:t>
            </w:r>
          </w:p>
        </w:tc>
      </w:tr>
      <w:tr w:rsidR="00CF4FCE" w14:paraId="3645A895" w14:textId="77777777">
        <w:tc>
          <w:tcPr>
            <w:tcW w:w="3541" w:type="dxa"/>
          </w:tcPr>
          <w:p w14:paraId="16C058A9" w14:textId="640B495B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48011C">
              <w:rPr>
                <w:rFonts w:ascii="Georgia" w:eastAsia="Georgia" w:hAnsi="Georgia" w:cs="Georgia"/>
                <w:sz w:val="20"/>
                <w:szCs w:val="20"/>
              </w:rPr>
              <w:t>District Common Assessment #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5236" w:type="dxa"/>
          </w:tcPr>
          <w:p w14:paraId="6C160C0C" w14:textId="3EED4DBB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December 11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 January 11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14:paraId="24D90FF3" w14:textId="459D34C6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2-</w:t>
            </w:r>
            <w:r w:rsidR="004730A1">
              <w:rPr>
                <w:rFonts w:ascii="Georgia" w:eastAsia="Georgia" w:hAnsi="Georgia" w:cs="Georgia"/>
                <w:sz w:val="24"/>
                <w:szCs w:val="24"/>
              </w:rPr>
              <w:t>12</w:t>
            </w:r>
          </w:p>
        </w:tc>
      </w:tr>
      <w:tr w:rsidR="00CF4FCE" w14:paraId="60890775" w14:textId="77777777" w:rsidTr="00743D63">
        <w:tc>
          <w:tcPr>
            <w:tcW w:w="3541" w:type="dxa"/>
            <w:shd w:val="clear" w:color="auto" w:fill="D9D9D9" w:themeFill="background1" w:themeFillShade="D9"/>
          </w:tcPr>
          <w:p w14:paraId="449302E1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14:paraId="56E256F7" w14:textId="77777777" w:rsidR="00CF4FCE" w:rsidRPr="00743D63" w:rsidRDefault="00CF4FCE" w:rsidP="00CF4FCE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743D63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Winter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2023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442F2AC8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F4FCE" w14:paraId="4D8AC12D" w14:textId="77777777">
        <w:tc>
          <w:tcPr>
            <w:tcW w:w="3541" w:type="dxa"/>
          </w:tcPr>
          <w:p w14:paraId="715F3B10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ACCESS for ELLs (Online/ Paper)</w:t>
            </w:r>
          </w:p>
          <w:p w14:paraId="03EFF451" w14:textId="3A9360B9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Alternate ACCESS for ELLs </w:t>
            </w:r>
          </w:p>
        </w:tc>
        <w:tc>
          <w:tcPr>
            <w:tcW w:w="5236" w:type="dxa"/>
          </w:tcPr>
          <w:p w14:paraId="277C6E9D" w14:textId="7B538214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January 16</w:t>
            </w:r>
            <w:r w:rsidRPr="0048011C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 March 15</w:t>
            </w:r>
            <w:r w:rsidRPr="0048011C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6BAC56CC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K-12</w:t>
            </w:r>
          </w:p>
        </w:tc>
      </w:tr>
      <w:tr w:rsidR="00CF4FCE" w14:paraId="68280B2E" w14:textId="77777777">
        <w:tc>
          <w:tcPr>
            <w:tcW w:w="3541" w:type="dxa"/>
          </w:tcPr>
          <w:p w14:paraId="5C3A3E78" w14:textId="0E661752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STAR Reading /Math MOY</w:t>
            </w:r>
          </w:p>
        </w:tc>
        <w:tc>
          <w:tcPr>
            <w:tcW w:w="5236" w:type="dxa"/>
          </w:tcPr>
          <w:p w14:paraId="417B5D62" w14:textId="1F5DD37E" w:rsidR="00CF4FCE" w:rsidRDefault="004730A1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November 1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2023-February 2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nd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, 2024</w:t>
            </w:r>
            <w:r w:rsidR="00CF4FCE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34BA3FA2" w14:textId="2BD428A6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K-12</w:t>
            </w:r>
          </w:p>
        </w:tc>
      </w:tr>
      <w:tr w:rsidR="00CF4FCE" w14:paraId="710B4A3B" w14:textId="77777777">
        <w:tc>
          <w:tcPr>
            <w:tcW w:w="3541" w:type="dxa"/>
          </w:tcPr>
          <w:p w14:paraId="4DBE6CEB" w14:textId="07DF10DB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WorkKeys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(online) Make-up</w:t>
            </w:r>
          </w:p>
        </w:tc>
        <w:tc>
          <w:tcPr>
            <w:tcW w:w="5236" w:type="dxa"/>
          </w:tcPr>
          <w:p w14:paraId="1D655993" w14:textId="7C580DA5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February 29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542A2CF3" w14:textId="088B547B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12</w:t>
            </w:r>
          </w:p>
        </w:tc>
      </w:tr>
      <w:tr w:rsidR="00CF4FCE" w14:paraId="42DAEFAD" w14:textId="77777777" w:rsidTr="00743D63">
        <w:tc>
          <w:tcPr>
            <w:tcW w:w="3541" w:type="dxa"/>
            <w:shd w:val="clear" w:color="auto" w:fill="D9D9D9" w:themeFill="background1" w:themeFillShade="D9"/>
          </w:tcPr>
          <w:p w14:paraId="5F21B8EE" w14:textId="77777777" w:rsidR="00CF4FCE" w:rsidRPr="00743D63" w:rsidRDefault="00CF4FCE" w:rsidP="00CF4FCE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14:paraId="2BC07DA5" w14:textId="1D70C9FF" w:rsidR="00CF4FCE" w:rsidRPr="00743D63" w:rsidRDefault="00CF4FCE" w:rsidP="00CF4FCE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743D63">
              <w:rPr>
                <w:rFonts w:ascii="Georgia" w:eastAsia="Georgia" w:hAnsi="Georgia" w:cs="Georgia"/>
                <w:b/>
                <w:sz w:val="24"/>
                <w:szCs w:val="24"/>
              </w:rPr>
              <w:t>Spring 202</w:t>
            </w:r>
            <w:r w:rsidR="004730A1">
              <w:rPr>
                <w:rFonts w:ascii="Georgia" w:eastAsia="Georgia" w:hAnsi="Georgia" w:cs="Georgia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12A0EE19" w14:textId="77777777" w:rsidR="00CF4FCE" w:rsidRPr="00743D63" w:rsidRDefault="00CF4FCE" w:rsidP="00CF4FCE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CF4FCE" w14:paraId="7FADA07F" w14:textId="77777777">
        <w:tc>
          <w:tcPr>
            <w:tcW w:w="3541" w:type="dxa"/>
          </w:tcPr>
          <w:p w14:paraId="64299B55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ACAP Alternate </w:t>
            </w:r>
          </w:p>
        </w:tc>
        <w:tc>
          <w:tcPr>
            <w:tcW w:w="5236" w:type="dxa"/>
          </w:tcPr>
          <w:p w14:paraId="2B3903C4" w14:textId="268DDA05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March 4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 w:rsidR="007D4E36">
              <w:rPr>
                <w:rFonts w:ascii="Georgia" w:eastAsia="Georgia" w:hAnsi="Georgia" w:cs="Georgia"/>
                <w:sz w:val="24"/>
                <w:szCs w:val="24"/>
              </w:rPr>
              <w:t>April 5</w:t>
            </w:r>
            <w:r w:rsidR="007D4E36" w:rsidRPr="007D4E36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 w:rsidR="007D4E3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455241A8" w14:textId="77777777" w:rsidR="00CF4FCE" w:rsidRDefault="00CF4FCE" w:rsidP="00CF4FC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2-8, 10,11</w:t>
            </w:r>
          </w:p>
        </w:tc>
      </w:tr>
      <w:tr w:rsidR="00515364" w14:paraId="7942CA4A" w14:textId="77777777">
        <w:tc>
          <w:tcPr>
            <w:tcW w:w="3541" w:type="dxa"/>
          </w:tcPr>
          <w:p w14:paraId="22E26CF5" w14:textId="4E80B269" w:rsidR="00515364" w:rsidRPr="00E52C52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CF4FCE">
              <w:rPr>
                <w:rFonts w:ascii="Georgia" w:eastAsia="Georgia" w:hAnsi="Georgia" w:cs="Georgia"/>
                <w:sz w:val="20"/>
                <w:szCs w:val="20"/>
              </w:rPr>
              <w:t xml:space="preserve">District Common Assessment #3  </w:t>
            </w:r>
          </w:p>
        </w:tc>
        <w:tc>
          <w:tcPr>
            <w:tcW w:w="5236" w:type="dxa"/>
          </w:tcPr>
          <w:p w14:paraId="637AA953" w14:textId="3A494F92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March 4</w:t>
            </w:r>
            <w:r w:rsidRPr="0051536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 March 15</w:t>
            </w:r>
            <w:r w:rsidRPr="0051536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</w:t>
            </w:r>
          </w:p>
        </w:tc>
        <w:tc>
          <w:tcPr>
            <w:tcW w:w="1321" w:type="dxa"/>
          </w:tcPr>
          <w:p w14:paraId="73BEC970" w14:textId="297E5D52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2-12</w:t>
            </w:r>
          </w:p>
        </w:tc>
      </w:tr>
      <w:tr w:rsidR="00515364" w14:paraId="51665F0B" w14:textId="77777777">
        <w:tc>
          <w:tcPr>
            <w:tcW w:w="3541" w:type="dxa"/>
          </w:tcPr>
          <w:p w14:paraId="42F31981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E52C52">
              <w:rPr>
                <w:rFonts w:ascii="Georgia" w:eastAsia="Georgia" w:hAnsi="Georgia" w:cs="Georgia"/>
                <w:sz w:val="24"/>
                <w:szCs w:val="24"/>
              </w:rPr>
              <w:t>ACT with Writing (paper)</w:t>
            </w:r>
          </w:p>
        </w:tc>
        <w:tc>
          <w:tcPr>
            <w:tcW w:w="5236" w:type="dxa"/>
          </w:tcPr>
          <w:p w14:paraId="03263CF6" w14:textId="4D40374B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March 12th</w:t>
            </w:r>
          </w:p>
        </w:tc>
        <w:tc>
          <w:tcPr>
            <w:tcW w:w="1321" w:type="dxa"/>
          </w:tcPr>
          <w:p w14:paraId="6CFD6DB3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</w:t>
            </w:r>
          </w:p>
        </w:tc>
      </w:tr>
      <w:tr w:rsidR="00515364" w14:paraId="007F8A89" w14:textId="77777777">
        <w:tc>
          <w:tcPr>
            <w:tcW w:w="3541" w:type="dxa"/>
          </w:tcPr>
          <w:p w14:paraId="21C4F29E" w14:textId="5AF6E42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STAR Reading K-3/Math EOY</w:t>
            </w:r>
          </w:p>
        </w:tc>
        <w:tc>
          <w:tcPr>
            <w:tcW w:w="5236" w:type="dxa"/>
          </w:tcPr>
          <w:p w14:paraId="1B9C4B07" w14:textId="26F6BBE4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March 1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-May 30</w:t>
            </w:r>
            <w:r w:rsidRPr="004730A1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</w:t>
            </w:r>
          </w:p>
        </w:tc>
        <w:tc>
          <w:tcPr>
            <w:tcW w:w="1321" w:type="dxa"/>
          </w:tcPr>
          <w:p w14:paraId="55F704CA" w14:textId="094D9FEA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K-3</w:t>
            </w:r>
          </w:p>
        </w:tc>
      </w:tr>
      <w:tr w:rsidR="00515364" w14:paraId="6DDEACFF" w14:textId="77777777">
        <w:tc>
          <w:tcPr>
            <w:tcW w:w="3541" w:type="dxa"/>
          </w:tcPr>
          <w:p w14:paraId="54373CE1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STAR-Reading/Math</w:t>
            </w:r>
          </w:p>
        </w:tc>
        <w:tc>
          <w:tcPr>
            <w:tcW w:w="5236" w:type="dxa"/>
          </w:tcPr>
          <w:p w14:paraId="66275A34" w14:textId="2E1261D4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April 29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-May 17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14:paraId="0EBC6E43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4-12</w:t>
            </w:r>
          </w:p>
        </w:tc>
      </w:tr>
      <w:tr w:rsidR="00515364" w14:paraId="12063775" w14:textId="77777777">
        <w:tc>
          <w:tcPr>
            <w:tcW w:w="3541" w:type="dxa"/>
          </w:tcPr>
          <w:p w14:paraId="129F965F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ACAP (online) </w:t>
            </w:r>
          </w:p>
        </w:tc>
        <w:tc>
          <w:tcPr>
            <w:tcW w:w="5236" w:type="dxa"/>
          </w:tcPr>
          <w:p w14:paraId="0F586500" w14:textId="73E61BB5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March 18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-April 19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D27641A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ELA/ Math (2-8)</w:t>
            </w:r>
          </w:p>
          <w:p w14:paraId="7B380EA3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Science 4, 6, 8</w:t>
            </w:r>
          </w:p>
          <w:p w14:paraId="30967136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2</w:t>
            </w:r>
            <w:r w:rsidRPr="00F25E45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nd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and 3</w:t>
            </w:r>
            <w:r w:rsidRPr="00F25E45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rd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Grade must take ELA within the first 4 weeks of the window</w:t>
            </w:r>
          </w:p>
        </w:tc>
        <w:tc>
          <w:tcPr>
            <w:tcW w:w="1321" w:type="dxa"/>
          </w:tcPr>
          <w:p w14:paraId="1681F0F9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2-8</w:t>
            </w:r>
          </w:p>
        </w:tc>
      </w:tr>
      <w:tr w:rsidR="00515364" w14:paraId="662EB01F" w14:textId="77777777">
        <w:tc>
          <w:tcPr>
            <w:tcW w:w="3541" w:type="dxa"/>
          </w:tcPr>
          <w:p w14:paraId="6175D5DE" w14:textId="77777777" w:rsidR="00515364" w:rsidRPr="00F25E45" w:rsidRDefault="00515364" w:rsidP="00515364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Final Exams Seniors </w:t>
            </w:r>
          </w:p>
        </w:tc>
        <w:tc>
          <w:tcPr>
            <w:tcW w:w="5236" w:type="dxa"/>
          </w:tcPr>
          <w:p w14:paraId="009A91ED" w14:textId="32699919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May 13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-16</w:t>
            </w:r>
            <w:r w:rsidRPr="00CF4FCE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14:paraId="44DCD045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12 </w:t>
            </w:r>
          </w:p>
        </w:tc>
      </w:tr>
      <w:tr w:rsidR="00515364" w14:paraId="58FCA079" w14:textId="77777777">
        <w:tc>
          <w:tcPr>
            <w:tcW w:w="3541" w:type="dxa"/>
          </w:tcPr>
          <w:p w14:paraId="28277E63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Final Exams </w:t>
            </w:r>
          </w:p>
        </w:tc>
        <w:tc>
          <w:tcPr>
            <w:tcW w:w="5236" w:type="dxa"/>
          </w:tcPr>
          <w:p w14:paraId="0E286FBD" w14:textId="55EC4C61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May 20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-23</w:t>
            </w:r>
            <w:r w:rsidRPr="00F202F4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rd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14:paraId="40535BFC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7-11</w:t>
            </w:r>
          </w:p>
        </w:tc>
      </w:tr>
      <w:tr w:rsidR="00515364" w14:paraId="57F8DC98" w14:textId="77777777" w:rsidTr="00053ED9">
        <w:tc>
          <w:tcPr>
            <w:tcW w:w="3541" w:type="dxa"/>
            <w:shd w:val="clear" w:color="auto" w:fill="CCC0D9" w:themeFill="accent4" w:themeFillTint="66"/>
          </w:tcPr>
          <w:p w14:paraId="6EA51832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CCC0D9" w:themeFill="accent4" w:themeFillTint="66"/>
          </w:tcPr>
          <w:p w14:paraId="4E9E38FD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CCC0D9" w:themeFill="accent4" w:themeFillTint="66"/>
          </w:tcPr>
          <w:p w14:paraId="26FD2172" w14:textId="77777777" w:rsidR="00515364" w:rsidRDefault="00515364" w:rsidP="00515364">
            <w:pPr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</w:tbl>
    <w:p w14:paraId="302388A4" w14:textId="6C753A0E" w:rsidR="008F178C" w:rsidRPr="004730A1" w:rsidRDefault="008F178C" w:rsidP="00B714E9">
      <w:pPr>
        <w:widowControl w:val="0"/>
        <w:tabs>
          <w:tab w:val="left" w:pos="-1440"/>
          <w:tab w:val="left" w:pos="-720"/>
          <w:tab w:val="left" w:pos="4770"/>
          <w:tab w:val="left" w:pos="7830"/>
        </w:tabs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sectPr w:rsidR="008F178C" w:rsidRPr="004730A1" w:rsidSect="00A057B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62A8F"/>
    <w:multiLevelType w:val="hybridMultilevel"/>
    <w:tmpl w:val="FBF6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1NDc2MzezsDQzNzJU0lEKTi0uzszPAykwqwUA7Mmo4iwAAAA="/>
  </w:docVars>
  <w:rsids>
    <w:rsidRoot w:val="008F178C"/>
    <w:rsid w:val="00053ED9"/>
    <w:rsid w:val="000A11E8"/>
    <w:rsid w:val="000E4C7F"/>
    <w:rsid w:val="000E6A86"/>
    <w:rsid w:val="002354ED"/>
    <w:rsid w:val="00294ACA"/>
    <w:rsid w:val="00325D74"/>
    <w:rsid w:val="00375442"/>
    <w:rsid w:val="003A5279"/>
    <w:rsid w:val="00403217"/>
    <w:rsid w:val="004730A1"/>
    <w:rsid w:val="0048011C"/>
    <w:rsid w:val="004806A7"/>
    <w:rsid w:val="00515364"/>
    <w:rsid w:val="00527C18"/>
    <w:rsid w:val="005A0CA7"/>
    <w:rsid w:val="005B410A"/>
    <w:rsid w:val="005D6BB8"/>
    <w:rsid w:val="00611D17"/>
    <w:rsid w:val="00690899"/>
    <w:rsid w:val="006D2FDD"/>
    <w:rsid w:val="00743D63"/>
    <w:rsid w:val="00744659"/>
    <w:rsid w:val="00765F0F"/>
    <w:rsid w:val="007D4E36"/>
    <w:rsid w:val="00822C0C"/>
    <w:rsid w:val="0086019D"/>
    <w:rsid w:val="00863F62"/>
    <w:rsid w:val="008F178C"/>
    <w:rsid w:val="00974F7A"/>
    <w:rsid w:val="0099433C"/>
    <w:rsid w:val="009A6F43"/>
    <w:rsid w:val="009C0CE8"/>
    <w:rsid w:val="00A057BA"/>
    <w:rsid w:val="00A92B27"/>
    <w:rsid w:val="00AF51E0"/>
    <w:rsid w:val="00B15B79"/>
    <w:rsid w:val="00B714E9"/>
    <w:rsid w:val="00BA7590"/>
    <w:rsid w:val="00BD70D4"/>
    <w:rsid w:val="00BD77AA"/>
    <w:rsid w:val="00C05A9C"/>
    <w:rsid w:val="00C328ED"/>
    <w:rsid w:val="00CF4FCE"/>
    <w:rsid w:val="00D41006"/>
    <w:rsid w:val="00E52C52"/>
    <w:rsid w:val="00F14233"/>
    <w:rsid w:val="00F202F4"/>
    <w:rsid w:val="00F2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578A"/>
  <w15:docId w15:val="{75E29BF8-C072-4F34-A0C1-39FDDB5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5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D4F3-D126-4D13-90E3-9AEA467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Thompson</dc:creator>
  <cp:lastModifiedBy>Katie Dalrymple</cp:lastModifiedBy>
  <cp:revision>3</cp:revision>
  <cp:lastPrinted>2023-08-21T11:26:00Z</cp:lastPrinted>
  <dcterms:created xsi:type="dcterms:W3CDTF">2024-02-12T21:21:00Z</dcterms:created>
  <dcterms:modified xsi:type="dcterms:W3CDTF">2024-02-12T21:22:00Z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000f1ecec7e8bb32a53325234f44790e76c8149542c3a4ab9734da176bd91f70</vt:lpwstr>
  </property>
</Properties>
</file>